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3440" w14:textId="77777777" w:rsidR="000818B2" w:rsidRDefault="006F17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7984EDF" wp14:editId="39168FC3">
            <wp:simplePos x="0" y="0"/>
            <wp:positionH relativeFrom="margin">
              <wp:align>center</wp:align>
            </wp:positionH>
            <wp:positionV relativeFrom="paragraph">
              <wp:posOffset>2706129</wp:posOffset>
            </wp:positionV>
            <wp:extent cx="10429103" cy="3836098"/>
            <wp:effectExtent l="0" t="0" r="0" b="0"/>
            <wp:wrapNone/>
            <wp:docPr id="1" name="Picture 14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85B5DC-99BA-4C24-8B6B-D91587AD17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0485B5DC-99BA-4C24-8B6B-D91587AD17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14" b="-5061"/>
                    <a:stretch/>
                  </pic:blipFill>
                  <pic:spPr bwMode="auto">
                    <a:xfrm>
                      <a:off x="0" y="0"/>
                      <a:ext cx="10429103" cy="3836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C30AD" wp14:editId="74842EAB">
            <wp:simplePos x="0" y="0"/>
            <wp:positionH relativeFrom="margin">
              <wp:align>center</wp:align>
            </wp:positionH>
            <wp:positionV relativeFrom="paragraph">
              <wp:posOffset>-765570</wp:posOffset>
            </wp:positionV>
            <wp:extent cx="10429103" cy="3836098"/>
            <wp:effectExtent l="0" t="0" r="0" b="0"/>
            <wp:wrapNone/>
            <wp:docPr id="15" name="Picture 14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85B5DC-99BA-4C24-8B6B-D91587AD17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0485B5DC-99BA-4C24-8B6B-D91587AD17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14" b="-5061"/>
                    <a:stretch/>
                  </pic:blipFill>
                  <pic:spPr bwMode="auto">
                    <a:xfrm>
                      <a:off x="0" y="0"/>
                      <a:ext cx="10429103" cy="3836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8B2" w:rsidSect="006F1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CD"/>
    <w:rsid w:val="000818B2"/>
    <w:rsid w:val="006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2AD7"/>
  <w15:chartTrackingRefBased/>
  <w15:docId w15:val="{EBDF7A86-1D72-4912-AF28-4FCA847E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2696ABCEA54088489DD262BBD2BB" ma:contentTypeVersion="10" ma:contentTypeDescription="Create a new document." ma:contentTypeScope="" ma:versionID="f443186b7e1f3a81ebc2c411748fd16f">
  <xsd:schema xmlns:xsd="http://www.w3.org/2001/XMLSchema" xmlns:xs="http://www.w3.org/2001/XMLSchema" xmlns:p="http://schemas.microsoft.com/office/2006/metadata/properties" xmlns:ns3="fea490c2-6fe1-423b-8fd5-b293c4f1461b" targetNamespace="http://schemas.microsoft.com/office/2006/metadata/properties" ma:root="true" ma:fieldsID="9e72848f30d46c4e932b84b55081591b" ns3:_="">
    <xsd:import namespace="fea490c2-6fe1-423b-8fd5-b293c4f14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90c2-6fe1-423b-8fd5-b293c4f14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24850-5849-43D5-919E-A132E9BD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490c2-6fe1-423b-8fd5-b293c4f14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AC059-62B6-49B6-AD68-FC4464C93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E4634-C7D5-443F-82E3-5B09373A493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fea490c2-6fe1-423b-8fd5-b293c4f1461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Lark</dc:creator>
  <cp:keywords/>
  <dc:description/>
  <cp:lastModifiedBy>Nick Lark</cp:lastModifiedBy>
  <cp:revision>1</cp:revision>
  <dcterms:created xsi:type="dcterms:W3CDTF">2020-05-03T20:07:00Z</dcterms:created>
  <dcterms:modified xsi:type="dcterms:W3CDTF">2020-05-03T20:15:00Z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0x010100EE502696ABCEA54088489DD262BBD2BB</vt:lpwstr>
  </property>
</Properties>
</file>